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27EBE2">
      <w:pPr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Уважаемые родители!</w:t>
      </w:r>
    </w:p>
    <w:p w14:paraId="31911DAF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72CA196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 июля 2026 года образовательные организации Краснодарского края переходят на новый электронный журнал и дневник ТОР «Моя школа». Это значит, что привычный электронный дневник ждут изменения — и мы расскажем обо всём по порядку.</w:t>
      </w:r>
    </w:p>
    <w:p w14:paraId="763FB74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566288F"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Что меняется?</w:t>
      </w:r>
    </w:p>
    <w:p w14:paraId="3B2EB7D0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A4E7371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Вместо старого регионального приложения все родители и ученики будут пользоваться новым единым сервисом «Госуслуги Моя школа».</w:t>
      </w:r>
    </w:p>
    <w:p w14:paraId="7EAF777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Теперь вся школьная жизнь — оценки, расписание, домашние задания, посещаемость — будет доступна в одном месте: на портале Госуслуг и в мобильном приложении.</w:t>
      </w:r>
    </w:p>
    <w:p w14:paraId="2C86D9A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4C590288"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Как теперь заходить в дневник?</w:t>
      </w:r>
    </w:p>
    <w:p w14:paraId="0DC308F4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E3B418D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 июля 2026 года у вас будет несколько способов:</w:t>
      </w:r>
    </w:p>
    <w:p w14:paraId="124E679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Скачать приложение «Госуслуги Моя школа» в телефон;</w:t>
      </w:r>
    </w:p>
    <w:p w14:paraId="64E8A328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Зайти через виджет «Дневник» в Сферуме (вкладка MAX);</w:t>
      </w:r>
    </w:p>
    <w:p w14:paraId="4BC8222D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Открыть веб-версию сайта </w:t>
      </w:r>
      <w:r>
        <w:fldChar w:fldCharType="begin"/>
      </w:r>
      <w:r>
        <w:instrText xml:space="preserve"> HYPERLINK "https://vk.com/away.php?to=http%3A%2F%2Fgosuslugi.ru%2Fschool&amp;utf=1"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0000FF"/>
          <w:sz w:val="28"/>
          <w:szCs w:val="28"/>
          <w:shd w:val="clear" w:color="auto" w:fill="FFFFFF"/>
          <w:lang w:eastAsia="ru-RU"/>
        </w:rPr>
        <w:t>gosuslugi.ru/school</w:t>
      </w:r>
      <w:r>
        <w:rPr>
          <w:rFonts w:ascii="Times New Roman" w:hAnsi="Times New Roman" w:eastAsia="Times New Roman" w:cs="Times New Roman"/>
          <w:color w:val="0000FF"/>
          <w:sz w:val="28"/>
          <w:szCs w:val="28"/>
          <w:shd w:val="clear" w:color="auto" w:fill="FFFFFF"/>
          <w:lang w:eastAsia="ru-RU"/>
        </w:rPr>
        <w:fldChar w:fldCharType="end"/>
      </w:r>
    </w:p>
    <w:p w14:paraId="57D400B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B2C9404">
      <w:pP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Что нужно сделать родителям до 1 сентября 2026 года?</w:t>
      </w:r>
    </w:p>
    <w:p w14:paraId="78376359"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Зарегистрироваться на портале «Госуслуги» (если у вас ещё нет учётной записи).</w:t>
      </w:r>
    </w:p>
    <w:p w14:paraId="7FEB3DF2"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Подтвердить свою учётную запись (это обязательно).</w:t>
      </w:r>
    </w:p>
    <w:p w14:paraId="7EB46D6A"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Создать детскую учётную запись для ребёнка (это делается прямо в личном кабинете на Госуслугах).</w:t>
      </w:r>
    </w:p>
    <w:p w14:paraId="6AD66920"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E8BE6F0">
      <w:pP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Что остаётся прежним?</w:t>
      </w:r>
    </w:p>
    <w:p w14:paraId="182757D6"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привычные функции остаются:</w:t>
      </w:r>
    </w:p>
    <w:p w14:paraId="38616DA2"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оценки и успеваемость,</w:t>
      </w:r>
    </w:p>
    <w:p w14:paraId="0CB79EDF"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расписание уроков,</w:t>
      </w:r>
    </w:p>
    <w:p w14:paraId="7B567B45"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домашние задания,</w:t>
      </w:r>
    </w:p>
    <w:p w14:paraId="3FC3F0FD"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связь с учителями.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204"/>
    <w:rsid w:val="0070776B"/>
    <w:rsid w:val="007D1285"/>
    <w:rsid w:val="00CE20D4"/>
    <w:rsid w:val="00D65204"/>
    <w:rsid w:val="3DA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nhideWhenUsed="0" w:uiPriority="99" w:semiHidden="0" w:name="Table Professional"/>
    <w:lsdException w:uiPriority="99" w:name="Table Subtle 1"/>
    <w:lsdException w:uiPriority="99" w:name="Table Subtle 2"/>
    <w:lsdException w:unhideWhenUsed="0" w:uiPriority="99" w:semiHidden="0" w:name="Table Web 1"/>
    <w:lsdException w:unhideWhenUsed="0" w:uiPriority="99" w:semiHidden="0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1024</Characters>
  <Lines>9</Lines>
  <Paragraphs>2</Paragraphs>
  <TotalTime>1</TotalTime>
  <ScaleCrop>false</ScaleCrop>
  <LinksUpToDate>false</LinksUpToDate>
  <CharactersWithSpaces>1171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2026-07-10T06:37:00Z</dcterms:created>
  <dc:creator>Платонова Алла Владимировна</dc:creator>
  <cp:lastModifiedBy>WPS_1777450828</cp:lastModifiedBy>
  <dcterms:modified xsi:type="dcterms:W3CDTF">2026-07-16T13:18:17Z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6A7AA112533D4E76AB3F57961EF73EE9_13</vt:lpwstr>
  </property>
</Properties>
</file>